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312BE" w14:paraId="4B4F2225" w14:textId="77777777" w:rsidTr="009C1275">
        <w:tc>
          <w:tcPr>
            <w:tcW w:w="4508" w:type="dxa"/>
            <w:vAlign w:val="center"/>
          </w:tcPr>
          <w:p w14:paraId="75804491" w14:textId="59443FAD" w:rsidR="006312BE" w:rsidRPr="006E06E5" w:rsidRDefault="006312BE" w:rsidP="0063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6E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4508" w:type="dxa"/>
          </w:tcPr>
          <w:p w14:paraId="54D35ACC" w14:textId="77777777" w:rsidR="006312BE" w:rsidRDefault="006312BE" w:rsidP="006312BE"/>
        </w:tc>
      </w:tr>
      <w:tr w:rsidR="006312BE" w14:paraId="6A1934B3" w14:textId="77777777" w:rsidTr="009C1275">
        <w:tc>
          <w:tcPr>
            <w:tcW w:w="4508" w:type="dxa"/>
            <w:vAlign w:val="center"/>
          </w:tcPr>
          <w:p w14:paraId="35DDBDB5" w14:textId="2A4BABC9" w:rsidR="006312BE" w:rsidRPr="006E06E5" w:rsidRDefault="006312BE" w:rsidP="0063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6E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Місце роботи/навчання</w:t>
            </w:r>
          </w:p>
        </w:tc>
        <w:tc>
          <w:tcPr>
            <w:tcW w:w="4508" w:type="dxa"/>
          </w:tcPr>
          <w:p w14:paraId="16C3A18C" w14:textId="77777777" w:rsidR="006312BE" w:rsidRDefault="006312BE" w:rsidP="006312BE"/>
        </w:tc>
      </w:tr>
      <w:tr w:rsidR="006312BE" w14:paraId="6EAB6DA0" w14:textId="77777777" w:rsidTr="009C1275">
        <w:tc>
          <w:tcPr>
            <w:tcW w:w="4508" w:type="dxa"/>
            <w:vAlign w:val="center"/>
          </w:tcPr>
          <w:p w14:paraId="6407A3BF" w14:textId="340A12FD" w:rsidR="006312BE" w:rsidRPr="006E06E5" w:rsidRDefault="006312BE" w:rsidP="0063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6E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4508" w:type="dxa"/>
          </w:tcPr>
          <w:p w14:paraId="1421C5BC" w14:textId="77777777" w:rsidR="006312BE" w:rsidRDefault="006312BE" w:rsidP="006312BE"/>
        </w:tc>
      </w:tr>
      <w:tr w:rsidR="006312BE" w14:paraId="204DF6F4" w14:textId="77777777" w:rsidTr="009C1275">
        <w:tc>
          <w:tcPr>
            <w:tcW w:w="4508" w:type="dxa"/>
            <w:vAlign w:val="center"/>
          </w:tcPr>
          <w:p w14:paraId="41997309" w14:textId="01874D01" w:rsidR="006312BE" w:rsidRPr="006E06E5" w:rsidRDefault="006312BE" w:rsidP="0063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6E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Науковий ступінь</w:t>
            </w:r>
          </w:p>
        </w:tc>
        <w:tc>
          <w:tcPr>
            <w:tcW w:w="4508" w:type="dxa"/>
          </w:tcPr>
          <w:p w14:paraId="36DEE6EE" w14:textId="77777777" w:rsidR="006312BE" w:rsidRDefault="006312BE" w:rsidP="006312BE"/>
        </w:tc>
      </w:tr>
      <w:tr w:rsidR="006312BE" w14:paraId="73A86517" w14:textId="77777777" w:rsidTr="009C1275">
        <w:tc>
          <w:tcPr>
            <w:tcW w:w="4508" w:type="dxa"/>
            <w:vAlign w:val="center"/>
          </w:tcPr>
          <w:p w14:paraId="6A07B4D9" w14:textId="3EA1D1B7" w:rsidR="006312BE" w:rsidRPr="006E06E5" w:rsidRDefault="006312BE" w:rsidP="0063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6E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Вчене звання</w:t>
            </w:r>
          </w:p>
        </w:tc>
        <w:tc>
          <w:tcPr>
            <w:tcW w:w="4508" w:type="dxa"/>
          </w:tcPr>
          <w:p w14:paraId="44B1CA3D" w14:textId="77777777" w:rsidR="006312BE" w:rsidRDefault="006312BE" w:rsidP="006312BE"/>
        </w:tc>
      </w:tr>
      <w:tr w:rsidR="006312BE" w14:paraId="23C22922" w14:textId="77777777" w:rsidTr="009C1275">
        <w:tc>
          <w:tcPr>
            <w:tcW w:w="4508" w:type="dxa"/>
            <w:vAlign w:val="center"/>
          </w:tcPr>
          <w:p w14:paraId="1E3B28E1" w14:textId="60F735B7" w:rsidR="006312BE" w:rsidRPr="006E06E5" w:rsidRDefault="006312BE" w:rsidP="0063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6E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orcid.org</w:t>
            </w:r>
          </w:p>
        </w:tc>
        <w:tc>
          <w:tcPr>
            <w:tcW w:w="4508" w:type="dxa"/>
          </w:tcPr>
          <w:p w14:paraId="5E9C0D96" w14:textId="77777777" w:rsidR="006312BE" w:rsidRDefault="006312BE" w:rsidP="006312BE"/>
        </w:tc>
      </w:tr>
      <w:tr w:rsidR="006312BE" w14:paraId="6409217C" w14:textId="77777777" w:rsidTr="009C1275">
        <w:tc>
          <w:tcPr>
            <w:tcW w:w="4508" w:type="dxa"/>
            <w:vAlign w:val="center"/>
          </w:tcPr>
          <w:p w14:paraId="6AB0B792" w14:textId="06D4A9CA" w:rsidR="006312BE" w:rsidRPr="006E06E5" w:rsidRDefault="006312BE" w:rsidP="0063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6E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Тема статті</w:t>
            </w:r>
          </w:p>
        </w:tc>
        <w:tc>
          <w:tcPr>
            <w:tcW w:w="4508" w:type="dxa"/>
          </w:tcPr>
          <w:p w14:paraId="187F3B0D" w14:textId="77777777" w:rsidR="006312BE" w:rsidRDefault="006312BE" w:rsidP="006312BE"/>
        </w:tc>
      </w:tr>
      <w:tr w:rsidR="006312BE" w14:paraId="6105A16F" w14:textId="77777777" w:rsidTr="009C1275">
        <w:tc>
          <w:tcPr>
            <w:tcW w:w="4508" w:type="dxa"/>
            <w:vAlign w:val="center"/>
          </w:tcPr>
          <w:p w14:paraId="1B3986A6" w14:textId="27826AF9" w:rsidR="006312BE" w:rsidRPr="006E06E5" w:rsidRDefault="006312BE" w:rsidP="0063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6E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УДК</w:t>
            </w:r>
          </w:p>
        </w:tc>
        <w:tc>
          <w:tcPr>
            <w:tcW w:w="4508" w:type="dxa"/>
          </w:tcPr>
          <w:p w14:paraId="08EF57BD" w14:textId="77777777" w:rsidR="006312BE" w:rsidRDefault="006312BE" w:rsidP="006312BE"/>
        </w:tc>
      </w:tr>
      <w:tr w:rsidR="006E06E5" w14:paraId="3B510D11" w14:textId="77777777" w:rsidTr="009C1275">
        <w:tc>
          <w:tcPr>
            <w:tcW w:w="4508" w:type="dxa"/>
            <w:vAlign w:val="center"/>
          </w:tcPr>
          <w:p w14:paraId="610DA00B" w14:textId="25495041" w:rsidR="006E06E5" w:rsidRPr="006E06E5" w:rsidRDefault="006E06E5" w:rsidP="006312BE">
            <w:pPr>
              <w:rPr>
                <w:rStyle w:val="ad"/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ad"/>
                <w:rFonts w:ascii="Times New Roman" w:hAnsi="Times New Roman" w:cs="Times New Roman"/>
                <w:sz w:val="28"/>
                <w:szCs w:val="28"/>
                <w:lang w:val="uk-UA"/>
              </w:rPr>
              <w:t>Тематичний напрям (рубріка)</w:t>
            </w:r>
          </w:p>
        </w:tc>
        <w:tc>
          <w:tcPr>
            <w:tcW w:w="4508" w:type="dxa"/>
          </w:tcPr>
          <w:p w14:paraId="62C1AE85" w14:textId="77777777" w:rsidR="006E06E5" w:rsidRDefault="006E06E5" w:rsidP="006312BE"/>
        </w:tc>
      </w:tr>
      <w:tr w:rsidR="006312BE" w14:paraId="52834D31" w14:textId="77777777" w:rsidTr="009C1275">
        <w:tc>
          <w:tcPr>
            <w:tcW w:w="4508" w:type="dxa"/>
            <w:vAlign w:val="center"/>
          </w:tcPr>
          <w:p w14:paraId="160E518E" w14:textId="514E9BF6" w:rsidR="006312BE" w:rsidRPr="006E06E5" w:rsidRDefault="006312BE" w:rsidP="0063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6E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Електронна адреса</w:t>
            </w:r>
          </w:p>
        </w:tc>
        <w:tc>
          <w:tcPr>
            <w:tcW w:w="4508" w:type="dxa"/>
          </w:tcPr>
          <w:p w14:paraId="3E5B601F" w14:textId="77777777" w:rsidR="006312BE" w:rsidRDefault="006312BE" w:rsidP="006312BE"/>
        </w:tc>
      </w:tr>
      <w:tr w:rsidR="006312BE" w14:paraId="72B2463D" w14:textId="77777777" w:rsidTr="009C1275">
        <w:tc>
          <w:tcPr>
            <w:tcW w:w="4508" w:type="dxa"/>
            <w:vAlign w:val="center"/>
          </w:tcPr>
          <w:p w14:paraId="3A3B531E" w14:textId="4FC20D79" w:rsidR="006312BE" w:rsidRPr="006E06E5" w:rsidRDefault="006312BE" w:rsidP="0063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6E5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Контактний телефон</w:t>
            </w:r>
          </w:p>
        </w:tc>
        <w:tc>
          <w:tcPr>
            <w:tcW w:w="4508" w:type="dxa"/>
          </w:tcPr>
          <w:p w14:paraId="10F06DD5" w14:textId="77777777" w:rsidR="006312BE" w:rsidRDefault="006312BE" w:rsidP="006312BE"/>
        </w:tc>
      </w:tr>
    </w:tbl>
    <w:p w14:paraId="3789A2A5" w14:textId="0643F72C" w:rsidR="00CA0257" w:rsidRDefault="006312BE" w:rsidP="006312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312BE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Анкета автора</w:t>
      </w:r>
    </w:p>
    <w:p w14:paraId="66E29499" w14:textId="77777777" w:rsidR="006E06E5" w:rsidRPr="006312BE" w:rsidRDefault="006E06E5" w:rsidP="006312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6E06E5" w:rsidRPr="00631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BE"/>
    <w:rsid w:val="001C7584"/>
    <w:rsid w:val="003C394E"/>
    <w:rsid w:val="006312BE"/>
    <w:rsid w:val="006E06E5"/>
    <w:rsid w:val="00805769"/>
    <w:rsid w:val="00CA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6C9A"/>
  <w15:chartTrackingRefBased/>
  <w15:docId w15:val="{F21B1818-3CCB-4755-8E94-BEDB54EB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1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1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12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12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12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12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12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12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1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1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1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1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12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12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12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1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12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12B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31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6312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Oleksiy Okarskyi</dc:creator>
  <cp:keywords/>
  <dc:description/>
  <cp:lastModifiedBy>Oleksiy Okarskyi</cp:lastModifiedBy>
  <cp:revision>3</cp:revision>
  <dcterms:created xsi:type="dcterms:W3CDTF">2026-04-15T19:56:00Z</dcterms:created>
  <dcterms:modified xsi:type="dcterms:W3CDTF">2026-04-16T19:43:00Z</dcterms:modified>
</cp:coreProperties>
</file>